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491F" w:rsidRDefault="00F6491F" w:rsidP="00F6491F">
      <w:r w:rsidRPr="004E0C77">
        <w:t xml:space="preserve">Brücke A5 – </w:t>
      </w:r>
      <w:proofErr w:type="spellStart"/>
      <w:r>
        <w:t>Hardweg</w:t>
      </w:r>
      <w:proofErr w:type="spellEnd"/>
      <w:r w:rsidRPr="004E0C77">
        <w:t>: 3 Fahrstreifen</w:t>
      </w:r>
    </w:p>
    <w:p w:rsidR="007F3131" w:rsidRDefault="00F92179">
      <w:r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F15DB97" wp14:editId="2495F936">
                <wp:simplePos x="0" y="0"/>
                <wp:positionH relativeFrom="column">
                  <wp:posOffset>2731256</wp:posOffset>
                </wp:positionH>
                <wp:positionV relativeFrom="paragraph">
                  <wp:posOffset>2319056</wp:posOffset>
                </wp:positionV>
                <wp:extent cx="576508" cy="767725"/>
                <wp:effectExtent l="57150" t="38100" r="52705" b="165735"/>
                <wp:wrapNone/>
                <wp:docPr id="5" name="Gruppieren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508" cy="767725"/>
                          <a:chOff x="-20883" y="0"/>
                          <a:chExt cx="576508" cy="767725"/>
                        </a:xfrm>
                      </wpg:grpSpPr>
                      <wps:wsp>
                        <wps:cNvPr id="6" name="Rechteck 6"/>
                        <wps:cNvSpPr/>
                        <wps:spPr>
                          <a:xfrm rot="2306960">
                            <a:off x="-20883" y="491500"/>
                            <a:ext cx="516066" cy="27622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6491F" w:rsidRPr="00F92179" w:rsidRDefault="00F6491F" w:rsidP="00F6491F">
                              <w:pPr>
                                <w:jc w:val="center"/>
                                <w:rPr>
                                  <w:strike/>
                                  <w:color w:val="000000" w:themeColor="text1"/>
                                </w:rPr>
                              </w:pPr>
                              <w:r w:rsidRPr="00F92179">
                                <w:rPr>
                                  <w:strike/>
                                  <w:color w:val="000000" w:themeColor="text1"/>
                                </w:rPr>
                                <w:t>2</w:t>
                              </w:r>
                              <w:r w:rsidR="00F92179" w:rsidRPr="00F92179">
                                <w:rPr>
                                  <w:color w:val="000000" w:themeColor="text1"/>
                                </w:rPr>
                                <w:t xml:space="preserve">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erade Verbindung mit Pfeil 7"/>
                        <wps:cNvCnPr/>
                        <wps:spPr>
                          <a:xfrm flipV="1">
                            <a:off x="241300" y="0"/>
                            <a:ext cx="314325" cy="43040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5DB97" id="Gruppieren 5" o:spid="_x0000_s1026" style="position:absolute;margin-left:215.05pt;margin-top:182.6pt;width:45.4pt;height:60.45pt;z-index:251662336;mso-width-relative:margin;mso-height-relative:margin" coordorigin="-208" coordsize="5765,7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">
                <v:rect id="Rechteck 6" o:spid="_x0000_s1027" style="position:absolute;left:-208;top:4915;width:5159;height:2762;rotation:251981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" fillcolor="#f7caac [1301]" strokecolor="red" strokeweight="2.25pt">
                  <v:textbox>
                    <w:txbxContent>
                      <w:p w:rsidR="00F6491F" w:rsidRPr="00F92179" w:rsidRDefault="00F6491F" w:rsidP="00F6491F">
                        <w:pPr>
                          <w:jc w:val="center"/>
                          <w:rPr>
                            <w:strike/>
                            <w:color w:val="000000" w:themeColor="text1"/>
                          </w:rPr>
                        </w:pPr>
                        <w:r w:rsidRPr="00F92179">
                          <w:rPr>
                            <w:strike/>
                            <w:color w:val="000000" w:themeColor="text1"/>
                          </w:rPr>
                          <w:t>2</w:t>
                        </w:r>
                        <w:r w:rsidR="00F92179" w:rsidRPr="00F92179">
                          <w:rPr>
                            <w:color w:val="000000" w:themeColor="text1"/>
                          </w:rPr>
                          <w:t xml:space="preserve"> 8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7" o:spid="_x0000_s1028" type="#_x0000_t32" style="position:absolute;left:2413;width:3143;height:43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" strokecolor="red" strokeweight="3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1FF78A6" wp14:editId="00C44C01">
                <wp:simplePos x="0" y="0"/>
                <wp:positionH relativeFrom="column">
                  <wp:posOffset>3195955</wp:posOffset>
                </wp:positionH>
                <wp:positionV relativeFrom="paragraph">
                  <wp:posOffset>2656205</wp:posOffset>
                </wp:positionV>
                <wp:extent cx="555625" cy="708025"/>
                <wp:effectExtent l="76200" t="38100" r="53975" b="92075"/>
                <wp:wrapNone/>
                <wp:docPr id="8" name="Gruppieren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625" cy="708025"/>
                          <a:chOff x="0" y="0"/>
                          <a:chExt cx="555625" cy="708025"/>
                        </a:xfrm>
                      </wpg:grpSpPr>
                      <wps:wsp>
                        <wps:cNvPr id="9" name="Rechteck 9"/>
                        <wps:cNvSpPr/>
                        <wps:spPr>
                          <a:xfrm rot="2306960">
                            <a:off x="0" y="431800"/>
                            <a:ext cx="323850" cy="27622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6491F" w:rsidRPr="00F6491F" w:rsidRDefault="00F6491F" w:rsidP="00F6491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erade Verbindung mit Pfeil 10"/>
                        <wps:cNvCnPr/>
                        <wps:spPr>
                          <a:xfrm flipV="1">
                            <a:off x="241300" y="0"/>
                            <a:ext cx="314325" cy="43040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FF78A6" id="Gruppieren 8" o:spid="_x0000_s1029" style="position:absolute;margin-left:251.65pt;margin-top:209.15pt;width:43.75pt;height:55.75pt;z-index:251664384" coordsize="5556,7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">
                <v:rect id="Rechteck 9" o:spid="_x0000_s1030" style="position:absolute;top:4318;width:3238;height:2762;rotation:251981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" fillcolor="#f7caac [1301]" strokecolor="red" strokeweight="2.25pt">
                  <v:textbox>
                    <w:txbxContent>
                      <w:p w:rsidR="00F6491F" w:rsidRPr="00F6491F" w:rsidRDefault="00F6491F" w:rsidP="00F6491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v:shape id="Gerade Verbindung mit Pfeil 10" o:spid="_x0000_s1031" type="#_x0000_t32" style="position:absolute;left:2413;width:3143;height:43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" strokecolor="red" strokeweight="3pt">
                  <v:stroke endarrow="block" joinstyle="miter"/>
                </v:shape>
              </v:group>
            </w:pict>
          </mc:Fallback>
        </mc:AlternateContent>
      </w:r>
      <w:r w:rsidR="00F6491F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832AAA" wp14:editId="57087407">
                <wp:simplePos x="0" y="0"/>
                <wp:positionH relativeFrom="column">
                  <wp:posOffset>5275581</wp:posOffset>
                </wp:positionH>
                <wp:positionV relativeFrom="paragraph">
                  <wp:posOffset>6277922</wp:posOffset>
                </wp:positionV>
                <wp:extent cx="1154660" cy="336173"/>
                <wp:effectExtent l="0" t="304800" r="7620" b="311785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68041">
                          <a:off x="0" y="0"/>
                          <a:ext cx="1154660" cy="336173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6491F" w:rsidRPr="00F6491F" w:rsidRDefault="00F6491F" w:rsidP="00F6491F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 w:rsidRPr="00F6491F">
                              <w:rPr>
                                <w:color w:val="FF0000"/>
                                <w:sz w:val="28"/>
                              </w:rPr>
                              <w:t>P: Ladefläche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24832AAA" id="_x0000_t202" coordsize="21600,21600" o:spt="202" path="m,l,21600r21600,l21600,xe">
                <v:stroke joinstyle="miter"/>
                <v:path gradientshapeok="t" o:connecttype="rect"/>
              </v:shapetype>
              <v:shape id="Textfeld 14" o:spid="_x0000_s1029" type="#_x0000_t202" style="position:absolute;margin-left:415.4pt;margin-top:494.3pt;width:90.9pt;height:26.45pt;rotation:2258852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" fillcolor="#ededed [662]" stroked="f" strokeweight=".5pt">
                <v:textbox>
                  <w:txbxContent>
                    <w:p w:rsidR="00F6491F" w:rsidRPr="00F6491F" w:rsidRDefault="00F6491F" w:rsidP="00F6491F">
                      <w:pPr>
                        <w:rPr>
                          <w:color w:val="FF0000"/>
                          <w:sz w:val="28"/>
                        </w:rPr>
                      </w:pPr>
                      <w:r w:rsidRPr="00F6491F">
                        <w:rPr>
                          <w:color w:val="FF0000"/>
                          <w:sz w:val="28"/>
                        </w:rPr>
                        <w:t>P: Ladefläche</w:t>
                      </w:r>
                    </w:p>
                  </w:txbxContent>
                </v:textbox>
              </v:shape>
            </w:pict>
          </mc:Fallback>
        </mc:AlternateContent>
      </w:r>
      <w:r w:rsidR="00F6491F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2240220</wp:posOffset>
                </wp:positionH>
                <wp:positionV relativeFrom="paragraph">
                  <wp:posOffset>3679753</wp:posOffset>
                </wp:positionV>
                <wp:extent cx="3042775" cy="2351128"/>
                <wp:effectExtent l="38100" t="38100" r="24765" b="30480"/>
                <wp:wrapNone/>
                <wp:docPr id="16" name="Gerade Verbindung mit Pfei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2775" cy="235112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8744D7C" id="Gerade Verbindung mit Pfeil 16" o:spid="_x0000_s1026" type="#_x0000_t32" style="position:absolute;margin-left:176.4pt;margin-top:289.75pt;width:239.6pt;height:185.15pt;flip:x 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" strokecolor="red" strokeweight="2.25pt">
                <v:stroke dashstyle="dash" endarrow="block" joinstyle="miter"/>
              </v:shape>
            </w:pict>
          </mc:Fallback>
        </mc:AlternateContent>
      </w:r>
      <w:r w:rsidR="00F6491F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4046626</wp:posOffset>
                </wp:positionH>
                <wp:positionV relativeFrom="paragraph">
                  <wp:posOffset>423063</wp:posOffset>
                </wp:positionV>
                <wp:extent cx="1093092" cy="484069"/>
                <wp:effectExtent l="38100" t="285750" r="50165" b="278130"/>
                <wp:wrapNone/>
                <wp:docPr id="12" name="Textfel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68041">
                          <a:off x="0" y="0"/>
                          <a:ext cx="1093092" cy="484069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6491F" w:rsidRPr="00F6491F" w:rsidRDefault="00F6491F">
                            <w:pPr>
                              <w:rPr>
                                <w:color w:val="FF0000"/>
                                <w:sz w:val="40"/>
                              </w:rPr>
                            </w:pPr>
                            <w:r w:rsidRPr="00F6491F">
                              <w:rPr>
                                <w:color w:val="FF0000"/>
                                <w:sz w:val="40"/>
                              </w:rPr>
                              <w:t>Bruchsal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Textfeld 12" o:spid="_x0000_s1030" type="#_x0000_t202" style="position:absolute;margin-left:318.65pt;margin-top:33.3pt;width:86.05pt;height:38.1pt;rotation:2258852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" fillcolor="#ededed [662]" stroked="f" strokeweight=".5pt">
                <v:textbox>
                  <w:txbxContent>
                    <w:p w:rsidR="00F6491F" w:rsidRPr="00F6491F" w:rsidRDefault="00F6491F">
                      <w:pPr>
                        <w:rPr>
                          <w:color w:val="FF0000"/>
                          <w:sz w:val="40"/>
                        </w:rPr>
                      </w:pPr>
                      <w:r w:rsidRPr="00F6491F">
                        <w:rPr>
                          <w:color w:val="FF0000"/>
                          <w:sz w:val="40"/>
                        </w:rPr>
                        <w:t>Bruchsal</w:t>
                      </w:r>
                    </w:p>
                  </w:txbxContent>
                </v:textbox>
              </v:shape>
            </w:pict>
          </mc:Fallback>
        </mc:AlternateContent>
      </w:r>
      <w:r w:rsidR="00F6491F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3891661</wp:posOffset>
                </wp:positionH>
                <wp:positionV relativeFrom="paragraph">
                  <wp:posOffset>1118742</wp:posOffset>
                </wp:positionV>
                <wp:extent cx="427177" cy="629031"/>
                <wp:effectExtent l="19050" t="38100" r="49530" b="19050"/>
                <wp:wrapNone/>
                <wp:docPr id="11" name="Gerade Verbindung mit Pfei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7177" cy="62903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01060" id="Gerade Verbindung mit Pfeil 11" o:spid="_x0000_s1026" type="#_x0000_t32" style="position:absolute;margin-left:306.45pt;margin-top:88.1pt;width:33.65pt;height:49.5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6491F"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2491105</wp:posOffset>
                </wp:positionH>
                <wp:positionV relativeFrom="paragraph">
                  <wp:posOffset>2097405</wp:posOffset>
                </wp:positionV>
                <wp:extent cx="555625" cy="708025"/>
                <wp:effectExtent l="76200" t="38100" r="53975" b="92075"/>
                <wp:wrapNone/>
                <wp:docPr id="4" name="Gruppieren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625" cy="708025"/>
                          <a:chOff x="0" y="0"/>
                          <a:chExt cx="555625" cy="708025"/>
                        </a:xfrm>
                      </wpg:grpSpPr>
                      <wps:wsp>
                        <wps:cNvPr id="2" name="Rechteck 2"/>
                        <wps:cNvSpPr/>
                        <wps:spPr>
                          <a:xfrm rot="2306960">
                            <a:off x="0" y="431800"/>
                            <a:ext cx="323850" cy="27622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6491F" w:rsidRPr="00F6491F" w:rsidRDefault="00F6491F" w:rsidP="00F6491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F6491F">
                                <w:rPr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erade Verbindung mit Pfeil 3"/>
                        <wps:cNvCnPr/>
                        <wps:spPr>
                          <a:xfrm flipV="1">
                            <a:off x="241300" y="0"/>
                            <a:ext cx="314325" cy="43040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uppieren 4" o:spid="_x0000_s1034" style="position:absolute;margin-left:196.15pt;margin-top:165.15pt;width:43.75pt;height:55.75pt;z-index:251660288" coordsize="5556,7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">
                <v:rect id="Rechteck 2" o:spid="_x0000_s1035" style="position:absolute;top:4318;width:3238;height:2762;rotation:251981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" fillcolor="#f7caac [1301]" strokecolor="red" strokeweight="2.25pt">
                  <v:textbox>
                    <w:txbxContent>
                      <w:p w:rsidR="00F6491F" w:rsidRPr="00F6491F" w:rsidRDefault="00F6491F" w:rsidP="00F6491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F6491F">
                          <w:rPr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ect>
                <v:shape id="Gerade Verbindung mit Pfeil 3" o:spid="_x0000_s1036" type="#_x0000_t32" style="position:absolute;left:2413;width:3143;height:43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" strokecolor="red" strokeweight="3pt">
                  <v:stroke endarrow="block" joinstyle="miter"/>
                </v:shape>
              </v:group>
            </w:pict>
          </mc:Fallback>
        </mc:AlternateContent>
      </w:r>
      <w:r w:rsidR="00F6491F">
        <w:rPr>
          <w:noProof/>
          <w:lang w:eastAsia="de-DE"/>
        </w:rPr>
        <w:drawing>
          <wp:inline distT="0" distB="0" distL="0" distR="0">
            <wp:extent cx="5760720" cy="6031865"/>
            <wp:effectExtent l="0" t="0" r="0" b="698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6C979B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D4" w:rsidRDefault="00511DD4" w:rsidP="00511DD4">
      <w:pPr>
        <w:pStyle w:val="Listenabsatz"/>
        <w:numPr>
          <w:ilvl w:val="0"/>
          <w:numId w:val="1"/>
        </w:numPr>
      </w:pPr>
      <w:r>
        <w:t>Aufnahme mit Bild (Kfz-Klassifizierung)</w:t>
      </w:r>
    </w:p>
    <w:p w:rsidR="00AD5B96" w:rsidRDefault="00AD5B96" w:rsidP="00511DD4">
      <w:pPr>
        <w:pStyle w:val="Listenabsatz"/>
        <w:numPr>
          <w:ilvl w:val="0"/>
          <w:numId w:val="1"/>
        </w:numPr>
      </w:pPr>
      <w:r>
        <w:t>Material</w:t>
      </w:r>
      <w:r w:rsidR="002C7A24">
        <w:t>:</w:t>
      </w:r>
    </w:p>
    <w:p w:rsidR="002C7A24" w:rsidRDefault="002C7A24" w:rsidP="00AD5B96">
      <w:pPr>
        <w:pStyle w:val="Listenabsatz"/>
        <w:numPr>
          <w:ilvl w:val="1"/>
          <w:numId w:val="1"/>
        </w:numPr>
      </w:pPr>
      <w:r>
        <w:t>3 x ANPR</w:t>
      </w:r>
    </w:p>
    <w:p w:rsidR="002C7A24" w:rsidRDefault="002C7A24" w:rsidP="00AD5B96">
      <w:pPr>
        <w:pStyle w:val="Listenabsatz"/>
        <w:numPr>
          <w:ilvl w:val="1"/>
          <w:numId w:val="1"/>
        </w:numPr>
      </w:pPr>
      <w:r>
        <w:t>3 x Befestigung</w:t>
      </w:r>
    </w:p>
    <w:p w:rsidR="002C7A24" w:rsidRDefault="002C7A24" w:rsidP="002C7A24">
      <w:pPr>
        <w:pStyle w:val="Listenabsatz"/>
        <w:numPr>
          <w:ilvl w:val="1"/>
          <w:numId w:val="1"/>
        </w:numPr>
      </w:pPr>
      <w:r>
        <w:t>2 x Zählbrett (Überprüfung der Erkennungsrate)</w:t>
      </w:r>
    </w:p>
    <w:p w:rsidR="002C7A24" w:rsidRDefault="002C7A24" w:rsidP="00AD5B96">
      <w:pPr>
        <w:pStyle w:val="Listenabsatz"/>
        <w:numPr>
          <w:ilvl w:val="1"/>
          <w:numId w:val="1"/>
        </w:numPr>
      </w:pPr>
      <w:r>
        <w:t xml:space="preserve">2 x </w:t>
      </w:r>
      <w:r w:rsidR="00753EDA">
        <w:t xml:space="preserve">Hinweis- / </w:t>
      </w:r>
      <w:r>
        <w:t>Warnschild</w:t>
      </w:r>
      <w:r w:rsidR="00753EDA">
        <w:t xml:space="preserve"> mit Adresse und Erklärung</w:t>
      </w:r>
    </w:p>
    <w:p w:rsidR="0061086F" w:rsidRDefault="0061086F" w:rsidP="00AD5B96">
      <w:pPr>
        <w:pStyle w:val="Listenabsatz"/>
        <w:numPr>
          <w:ilvl w:val="1"/>
          <w:numId w:val="1"/>
        </w:numPr>
      </w:pPr>
      <w:r>
        <w:t>Ersatzflachsicherung</w:t>
      </w:r>
    </w:p>
    <w:p w:rsidR="00511DD4" w:rsidRDefault="00511DD4">
      <w:r>
        <w:br w:type="page"/>
      </w:r>
    </w:p>
    <w:p w:rsidR="00511DD4" w:rsidRDefault="00511DD4" w:rsidP="00511DD4">
      <w:r>
        <w:lastRenderedPageBreak/>
        <w:t>Brücke A5 – Walldorf: 2 Fahrstreifen</w:t>
      </w:r>
    </w:p>
    <w:p w:rsidR="00511DD4" w:rsidRDefault="00511DD4" w:rsidP="00511DD4">
      <w:r w:rsidRPr="00511DD4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93D6DE" wp14:editId="01A6EAF4">
                <wp:simplePos x="0" y="0"/>
                <wp:positionH relativeFrom="column">
                  <wp:posOffset>3400305</wp:posOffset>
                </wp:positionH>
                <wp:positionV relativeFrom="paragraph">
                  <wp:posOffset>580307</wp:posOffset>
                </wp:positionV>
                <wp:extent cx="264146" cy="391457"/>
                <wp:effectExtent l="0" t="76200" r="0" b="46990"/>
                <wp:wrapNone/>
                <wp:docPr id="26" name="Gerade Verbindung mit Pfei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143193" flipV="1">
                          <a:off x="0" y="0"/>
                          <a:ext cx="264146" cy="39145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FE62B19" id="Gerade Verbindung mit Pfeil 26" o:spid="_x0000_s1026" type="#_x0000_t32" style="position:absolute;margin-left:267.75pt;margin-top:45.7pt;width:20.8pt;height:30.8pt;rotation:1591222fd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Pr="00511DD4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F8C8EA" wp14:editId="4E40B4B7">
                <wp:simplePos x="0" y="0"/>
                <wp:positionH relativeFrom="column">
                  <wp:posOffset>3140294</wp:posOffset>
                </wp:positionH>
                <wp:positionV relativeFrom="paragraph">
                  <wp:posOffset>79375</wp:posOffset>
                </wp:positionV>
                <wp:extent cx="1121475" cy="377422"/>
                <wp:effectExtent l="19050" t="57150" r="21590" b="60960"/>
                <wp:wrapNone/>
                <wp:docPr id="27" name="Textfel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3889">
                          <a:off x="0" y="0"/>
                          <a:ext cx="1121475" cy="37742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11DD4" w:rsidRPr="00511DD4" w:rsidRDefault="00511DD4" w:rsidP="00511DD4">
                            <w:pPr>
                              <w:jc w:val="center"/>
                              <w:rPr>
                                <w:color w:val="FF0000"/>
                                <w:sz w:val="32"/>
                              </w:rPr>
                            </w:pPr>
                            <w:r w:rsidRPr="00511DD4">
                              <w:rPr>
                                <w:color w:val="FF0000"/>
                                <w:sz w:val="32"/>
                              </w:rPr>
                              <w:t>Heidelberg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7F8C8EA" id="Textfeld 27" o:spid="_x0000_s1037" type="#_x0000_t202" style="position:absolute;margin-left:247.25pt;margin-top:6.25pt;width:88.3pt;height:29.7pt;rotation:353773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" fillcolor="#ededed [662]" stroked="f" strokeweight=".5pt">
                <v:textbox>
                  <w:txbxContent>
                    <w:p w:rsidR="00511DD4" w:rsidRPr="00511DD4" w:rsidRDefault="00511DD4" w:rsidP="00511DD4">
                      <w:pPr>
                        <w:jc w:val="center"/>
                        <w:rPr>
                          <w:color w:val="FF0000"/>
                          <w:sz w:val="32"/>
                        </w:rPr>
                      </w:pPr>
                      <w:r w:rsidRPr="00511DD4">
                        <w:rPr>
                          <w:color w:val="FF0000"/>
                          <w:sz w:val="32"/>
                        </w:rPr>
                        <w:t>Heidelberg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ED3053" wp14:editId="0663CD8D">
                <wp:simplePos x="0" y="0"/>
                <wp:positionH relativeFrom="column">
                  <wp:posOffset>3819443</wp:posOffset>
                </wp:positionH>
                <wp:positionV relativeFrom="paragraph">
                  <wp:posOffset>2131502</wp:posOffset>
                </wp:positionV>
                <wp:extent cx="977500" cy="267129"/>
                <wp:effectExtent l="19050" t="57150" r="13335" b="57150"/>
                <wp:wrapNone/>
                <wp:docPr id="25" name="Textfel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222260">
                          <a:off x="0" y="0"/>
                          <a:ext cx="977500" cy="267129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11DD4" w:rsidRPr="00511DD4" w:rsidRDefault="00511DD4" w:rsidP="00511DD4">
                            <w:pPr>
                              <w:rPr>
                                <w:color w:val="FF0000"/>
                              </w:rPr>
                            </w:pPr>
                            <w:r w:rsidRPr="00511DD4">
                              <w:rPr>
                                <w:color w:val="FF0000"/>
                              </w:rPr>
                              <w:t>P: Ladefläche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0ED3053" id="Textfeld 25" o:spid="_x0000_s1038" type="#_x0000_t202" style="position:absolute;margin-left:300.75pt;margin-top:167.85pt;width:76.95pt;height:21.05pt;rotation:-412593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" fillcolor="#ededed [662]" stroked="f" strokeweight=".5pt">
                <v:textbox>
                  <w:txbxContent>
                    <w:p w:rsidR="00511DD4" w:rsidRPr="00511DD4" w:rsidRDefault="00511DD4" w:rsidP="00511DD4">
                      <w:pPr>
                        <w:rPr>
                          <w:color w:val="FF0000"/>
                        </w:rPr>
                      </w:pPr>
                      <w:r w:rsidRPr="00511DD4">
                        <w:rPr>
                          <w:color w:val="FF0000"/>
                        </w:rPr>
                        <w:t>P: Ladefläche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1D93B59" wp14:editId="25C68E17">
                <wp:simplePos x="0" y="0"/>
                <wp:positionH relativeFrom="column">
                  <wp:posOffset>3170661</wp:posOffset>
                </wp:positionH>
                <wp:positionV relativeFrom="paragraph">
                  <wp:posOffset>1773610</wp:posOffset>
                </wp:positionV>
                <wp:extent cx="555625" cy="708025"/>
                <wp:effectExtent l="0" t="133350" r="0" b="73025"/>
                <wp:wrapNone/>
                <wp:docPr id="22" name="Gruppieren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9890811">
                          <a:off x="0" y="0"/>
                          <a:ext cx="555625" cy="708025"/>
                          <a:chOff x="0" y="0"/>
                          <a:chExt cx="555625" cy="708025"/>
                        </a:xfrm>
                      </wpg:grpSpPr>
                      <wps:wsp>
                        <wps:cNvPr id="23" name="Rechteck 23"/>
                        <wps:cNvSpPr/>
                        <wps:spPr>
                          <a:xfrm rot="2306960">
                            <a:off x="0" y="431800"/>
                            <a:ext cx="323850" cy="27622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11DD4" w:rsidRPr="00F6491F" w:rsidRDefault="00511DD4" w:rsidP="00511DD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erade Verbindung mit Pfeil 24"/>
                        <wps:cNvCnPr/>
                        <wps:spPr>
                          <a:xfrm flipV="1">
                            <a:off x="241300" y="0"/>
                            <a:ext cx="314325" cy="43040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1D93B59" id="Gruppieren 22" o:spid="_x0000_s1039" style="position:absolute;margin-left:249.65pt;margin-top:139.65pt;width:43.75pt;height:55.75pt;rotation:-1866890fd;z-index:251674624" coordsize="5556,7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">
                <v:rect id="Rechteck 23" o:spid="_x0000_s1040" style="position:absolute;top:4318;width:3238;height:2762;rotation:251981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" fillcolor="#f7caac [1301]" strokecolor="red" strokeweight="2.25pt">
                  <v:textbox>
                    <w:txbxContent>
                      <w:p w:rsidR="00511DD4" w:rsidRPr="00F6491F" w:rsidRDefault="00511DD4" w:rsidP="00511DD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5</w:t>
                        </w:r>
                      </w:p>
                    </w:txbxContent>
                  </v:textbox>
                </v:rect>
                <v:shape id="Gerade Verbindung mit Pfeil 24" o:spid="_x0000_s1041" type="#_x0000_t32" style="position:absolute;left:2413;width:3143;height:43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" strokecolor="red" strokeweight="3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10E8027" wp14:editId="24570427">
                <wp:simplePos x="0" y="0"/>
                <wp:positionH relativeFrom="column">
                  <wp:posOffset>2845021</wp:posOffset>
                </wp:positionH>
                <wp:positionV relativeFrom="paragraph">
                  <wp:posOffset>1769747</wp:posOffset>
                </wp:positionV>
                <wp:extent cx="555625" cy="708025"/>
                <wp:effectExtent l="0" t="133350" r="0" b="73025"/>
                <wp:wrapNone/>
                <wp:docPr id="19" name="Gruppieren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9890811">
                          <a:off x="0" y="0"/>
                          <a:ext cx="555625" cy="708025"/>
                          <a:chOff x="0" y="0"/>
                          <a:chExt cx="555625" cy="708025"/>
                        </a:xfrm>
                      </wpg:grpSpPr>
                      <wps:wsp>
                        <wps:cNvPr id="20" name="Rechteck 20"/>
                        <wps:cNvSpPr/>
                        <wps:spPr>
                          <a:xfrm rot="2306960">
                            <a:off x="0" y="431800"/>
                            <a:ext cx="323850" cy="27622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11DD4" w:rsidRPr="00F6491F" w:rsidRDefault="00511DD4" w:rsidP="00511DD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erade Verbindung mit Pfeil 21"/>
                        <wps:cNvCnPr/>
                        <wps:spPr>
                          <a:xfrm flipV="1">
                            <a:off x="241300" y="0"/>
                            <a:ext cx="314325" cy="43040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10E8027" id="Gruppieren 19" o:spid="_x0000_s1042" style="position:absolute;margin-left:224pt;margin-top:139.35pt;width:43.75pt;height:55.75pt;rotation:-1866890fd;z-index:251672576" coordsize="5556,7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">
                <v:rect id="Rechteck 20" o:spid="_x0000_s1043" style="position:absolute;top:4318;width:3238;height:2762;rotation:251981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" fillcolor="#f7caac [1301]" strokecolor="red" strokeweight="2.25pt">
                  <v:textbox>
                    <w:txbxContent>
                      <w:p w:rsidR="00511DD4" w:rsidRPr="00F6491F" w:rsidRDefault="00511DD4" w:rsidP="00511DD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4</w:t>
                        </w:r>
                      </w:p>
                    </w:txbxContent>
                  </v:textbox>
                </v:rect>
                <v:shape id="Gerade Verbindung mit Pfeil 21" o:spid="_x0000_s1044" type="#_x0000_t32" style="position:absolute;left:2413;width:3143;height:43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" strokecolor="red" strokeweight="3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>
            <wp:extent cx="5760720" cy="4875530"/>
            <wp:effectExtent l="0" t="0" r="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6C6C55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F4" w:rsidRDefault="00AD5B96" w:rsidP="001A64F4">
      <w:pPr>
        <w:pStyle w:val="Listenabsatz"/>
        <w:numPr>
          <w:ilvl w:val="0"/>
          <w:numId w:val="1"/>
        </w:numPr>
      </w:pPr>
      <w:r>
        <w:t>Aufnahme ohne Bild</w:t>
      </w:r>
    </w:p>
    <w:p w:rsidR="002C7A24" w:rsidRDefault="002C7A24" w:rsidP="002C7A24">
      <w:pPr>
        <w:pStyle w:val="Listenabsatz"/>
        <w:numPr>
          <w:ilvl w:val="0"/>
          <w:numId w:val="1"/>
        </w:numPr>
      </w:pPr>
      <w:r>
        <w:t>Material:</w:t>
      </w:r>
    </w:p>
    <w:p w:rsidR="002C7A24" w:rsidRDefault="002C7A24" w:rsidP="002C7A24">
      <w:pPr>
        <w:pStyle w:val="Listenabsatz"/>
        <w:numPr>
          <w:ilvl w:val="1"/>
          <w:numId w:val="1"/>
        </w:numPr>
      </w:pPr>
      <w:r>
        <w:t>2 x ANPR</w:t>
      </w:r>
    </w:p>
    <w:p w:rsidR="002C7A24" w:rsidRDefault="002C7A24" w:rsidP="002C7A24">
      <w:pPr>
        <w:pStyle w:val="Listenabsatz"/>
        <w:numPr>
          <w:ilvl w:val="1"/>
          <w:numId w:val="1"/>
        </w:numPr>
      </w:pPr>
      <w:r>
        <w:t>2 x Befestigung</w:t>
      </w:r>
    </w:p>
    <w:p w:rsidR="002C7A24" w:rsidRDefault="002C7A24" w:rsidP="002C7A24">
      <w:pPr>
        <w:pStyle w:val="Listenabsatz"/>
        <w:numPr>
          <w:ilvl w:val="1"/>
          <w:numId w:val="1"/>
        </w:numPr>
      </w:pPr>
      <w:r>
        <w:t>2 x Zählbrett</w:t>
      </w:r>
    </w:p>
    <w:p w:rsidR="002C7A24" w:rsidRDefault="002C7A24" w:rsidP="002C7A24">
      <w:pPr>
        <w:pStyle w:val="Listenabsatz"/>
        <w:numPr>
          <w:ilvl w:val="1"/>
          <w:numId w:val="1"/>
        </w:numPr>
      </w:pPr>
      <w:r>
        <w:t>4 Pylonen</w:t>
      </w:r>
    </w:p>
    <w:p w:rsidR="00753EDA" w:rsidRDefault="00753EDA" w:rsidP="002C7A24">
      <w:pPr>
        <w:pStyle w:val="Listenabsatz"/>
        <w:numPr>
          <w:ilvl w:val="1"/>
          <w:numId w:val="1"/>
        </w:numPr>
      </w:pPr>
      <w:r>
        <w:t>Hinweis- / Warnschild mit Adresse und Erklärung</w:t>
      </w:r>
    </w:p>
    <w:p w:rsidR="001A64F4" w:rsidRDefault="001A64F4">
      <w:r>
        <w:br w:type="page"/>
      </w:r>
    </w:p>
    <w:p w:rsidR="001A64F4" w:rsidRDefault="001A64F4" w:rsidP="001A64F4">
      <w:r>
        <w:lastRenderedPageBreak/>
        <w:t>Brücke A6 – Rauenberg: 3 Fahrstreifen</w:t>
      </w:r>
    </w:p>
    <w:p w:rsidR="001A64F4" w:rsidRDefault="00F92179" w:rsidP="001A64F4">
      <w:r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26ECD43" wp14:editId="6FC53AC9">
                <wp:simplePos x="0" y="0"/>
                <wp:positionH relativeFrom="column">
                  <wp:posOffset>2608926</wp:posOffset>
                </wp:positionH>
                <wp:positionV relativeFrom="paragraph">
                  <wp:posOffset>2320749</wp:posOffset>
                </wp:positionV>
                <wp:extent cx="696350" cy="724535"/>
                <wp:effectExtent l="95250" t="0" r="104140" b="37465"/>
                <wp:wrapNone/>
                <wp:docPr id="196" name="Gruppieren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57820">
                          <a:off x="0" y="0"/>
                          <a:ext cx="696350" cy="724535"/>
                          <a:chOff x="-5876" y="0"/>
                          <a:chExt cx="561501" cy="724861"/>
                        </a:xfrm>
                      </wpg:grpSpPr>
                      <wps:wsp>
                        <wps:cNvPr id="197" name="Rechteck 197"/>
                        <wps:cNvSpPr/>
                        <wps:spPr>
                          <a:xfrm rot="2306960">
                            <a:off x="-5876" y="448636"/>
                            <a:ext cx="377972" cy="27622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A0776" w:rsidRPr="00F6491F" w:rsidRDefault="00BA0776" w:rsidP="00BA077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F92179">
                                <w:rPr>
                                  <w:strike/>
                                  <w:color w:val="000000" w:themeColor="text1"/>
                                </w:rPr>
                                <w:t>8</w:t>
                              </w:r>
                              <w:r w:rsidR="00F92179">
                                <w:rPr>
                                  <w:color w:val="000000" w:themeColor="text1"/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erade Verbindung mit Pfeil 198"/>
                        <wps:cNvCnPr/>
                        <wps:spPr>
                          <a:xfrm flipV="1">
                            <a:off x="241300" y="0"/>
                            <a:ext cx="314325" cy="43040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6ECD43" id="Gruppieren 196" o:spid="_x0000_s1045" style="position:absolute;margin-left:205.45pt;margin-top:182.75pt;width:54.85pt;height:57.05pt;rotation:2356915fd;z-index:251685888;mso-width-relative:margin;mso-height-relative:margin" coordorigin="-58" coordsize="5615,7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">
                <v:rect id="Rechteck 197" o:spid="_x0000_s1046" style="position:absolute;left:-58;top:4486;width:3778;height:2762;rotation:251981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" fillcolor="#f7caac [1301]" strokecolor="red" strokeweight="2.25pt">
                  <v:textbox>
                    <w:txbxContent>
                      <w:p w:rsidR="00BA0776" w:rsidRPr="00F6491F" w:rsidRDefault="00BA0776" w:rsidP="00BA077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F92179">
                          <w:rPr>
                            <w:strike/>
                            <w:color w:val="000000" w:themeColor="text1"/>
                          </w:rPr>
                          <w:t>8</w:t>
                        </w:r>
                        <w:r w:rsidR="00F92179">
                          <w:rPr>
                            <w:color w:val="000000" w:themeColor="text1"/>
                          </w:rPr>
                          <w:t xml:space="preserve"> 2</w:t>
                        </w:r>
                      </w:p>
                    </w:txbxContent>
                  </v:textbox>
                </v:rect>
                <v:shape id="Gerade Verbindung mit Pfeil 198" o:spid="_x0000_s1047" type="#_x0000_t32" style="position:absolute;left:2413;width:3143;height:43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" strokecolor="red" strokeweight="3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C6A370" wp14:editId="3678D422">
                <wp:simplePos x="0" y="0"/>
                <wp:positionH relativeFrom="column">
                  <wp:posOffset>2401252</wp:posOffset>
                </wp:positionH>
                <wp:positionV relativeFrom="paragraph">
                  <wp:posOffset>3375181</wp:posOffset>
                </wp:positionV>
                <wp:extent cx="977500" cy="267129"/>
                <wp:effectExtent l="107633" t="25717" r="120967" b="25718"/>
                <wp:wrapNone/>
                <wp:docPr id="201" name="Textfeld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4533383">
                          <a:off x="0" y="0"/>
                          <a:ext cx="977500" cy="267129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A0776" w:rsidRPr="00511DD4" w:rsidRDefault="00BA0776" w:rsidP="00BA0776">
                            <w:pPr>
                              <w:rPr>
                                <w:color w:val="FF0000"/>
                              </w:rPr>
                            </w:pPr>
                            <w:r w:rsidRPr="00511DD4">
                              <w:rPr>
                                <w:color w:val="FF0000"/>
                              </w:rPr>
                              <w:t>P: Ladefläche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C6A370" id="_x0000_t202" coordsize="21600,21600" o:spt="202" path="m,l,21600r21600,l21600,xe">
                <v:stroke joinstyle="miter"/>
                <v:path gradientshapeok="t" o:connecttype="rect"/>
              </v:shapetype>
              <v:shape id="Textfeld 201" o:spid="_x0000_s1048" type="#_x0000_t202" style="position:absolute;margin-left:189.05pt;margin-top:265.75pt;width:76.95pt;height:21.05pt;rotation:4951663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" fillcolor="#ededed [662]" stroked="f" strokeweight=".5pt">
                <v:textbox>
                  <w:txbxContent>
                    <w:p w:rsidR="00BA0776" w:rsidRPr="00511DD4" w:rsidRDefault="00BA0776" w:rsidP="00BA0776">
                      <w:pPr>
                        <w:rPr>
                          <w:color w:val="FF0000"/>
                        </w:rPr>
                      </w:pPr>
                      <w:r w:rsidRPr="00511DD4">
                        <w:rPr>
                          <w:color w:val="FF0000"/>
                        </w:rPr>
                        <w:t>P: Ladefläche</w:t>
                      </w:r>
                    </w:p>
                  </w:txbxContent>
                </v:textbox>
              </v:shape>
            </w:pict>
          </mc:Fallback>
        </mc:AlternateContent>
      </w:r>
      <w:r w:rsidR="00BA0776" w:rsidRPr="00BA0776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C345CED" wp14:editId="3FDDD46D">
                <wp:simplePos x="0" y="0"/>
                <wp:positionH relativeFrom="column">
                  <wp:posOffset>4709795</wp:posOffset>
                </wp:positionH>
                <wp:positionV relativeFrom="paragraph">
                  <wp:posOffset>1514475</wp:posOffset>
                </wp:positionV>
                <wp:extent cx="1121410" cy="377190"/>
                <wp:effectExtent l="105410" t="27940" r="127000" b="31750"/>
                <wp:wrapNone/>
                <wp:docPr id="200" name="Textfeld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4643694">
                          <a:off x="0" y="0"/>
                          <a:ext cx="1121410" cy="37719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A0776" w:rsidRPr="00511DD4" w:rsidRDefault="00BA0776" w:rsidP="00BA0776">
                            <w:pPr>
                              <w:jc w:val="center"/>
                              <w:rPr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</w:rPr>
                              <w:t>Heilbronn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C345CED" id="Textfeld 200" o:spid="_x0000_s1046" type="#_x0000_t202" style="position:absolute;margin-left:370.85pt;margin-top:119.25pt;width:88.3pt;height:29.7pt;rotation:5072152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" fillcolor="#ededed [662]" stroked="f" strokeweight=".5pt">
                <v:textbox>
                  <w:txbxContent>
                    <w:p w:rsidR="00BA0776" w:rsidRPr="00511DD4" w:rsidRDefault="00BA0776" w:rsidP="00BA0776">
                      <w:pPr>
                        <w:jc w:val="center"/>
                        <w:rPr>
                          <w:color w:val="FF0000"/>
                          <w:sz w:val="32"/>
                        </w:rPr>
                      </w:pPr>
                      <w:r>
                        <w:rPr>
                          <w:color w:val="FF0000"/>
                          <w:sz w:val="32"/>
                        </w:rPr>
                        <w:t>Heilbronn</w:t>
                      </w:r>
                    </w:p>
                  </w:txbxContent>
                </v:textbox>
              </v:shape>
            </w:pict>
          </mc:Fallback>
        </mc:AlternateContent>
      </w:r>
      <w:r w:rsidR="00BA0776" w:rsidRPr="00BA0776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665D8A" wp14:editId="0E1F5565">
                <wp:simplePos x="0" y="0"/>
                <wp:positionH relativeFrom="column">
                  <wp:posOffset>4493895</wp:posOffset>
                </wp:positionH>
                <wp:positionV relativeFrom="paragraph">
                  <wp:posOffset>1750060</wp:posOffset>
                </wp:positionV>
                <wp:extent cx="263525" cy="391160"/>
                <wp:effectExtent l="114300" t="0" r="136525" b="0"/>
                <wp:wrapNone/>
                <wp:docPr id="199" name="Gerade Verbindung mit Pfeil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477796" flipV="1">
                          <a:off x="0" y="0"/>
                          <a:ext cx="263525" cy="3911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5D6E" id="Gerade Verbindung mit Pfeil 199" o:spid="_x0000_s1026" type="#_x0000_t32" style="position:absolute;margin-left:353.85pt;margin-top:137.8pt;width:20.75pt;height:30.8pt;rotation:-2706414fd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 w:rsidR="00BA0776"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F650F4B" wp14:editId="53086A8A">
                <wp:simplePos x="0" y="0"/>
                <wp:positionH relativeFrom="column">
                  <wp:posOffset>2579726</wp:posOffset>
                </wp:positionH>
                <wp:positionV relativeFrom="paragraph">
                  <wp:posOffset>2011790</wp:posOffset>
                </wp:positionV>
                <wp:extent cx="555625" cy="708025"/>
                <wp:effectExtent l="152400" t="0" r="168275" b="0"/>
                <wp:wrapNone/>
                <wp:docPr id="193" name="Gruppieren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358657">
                          <a:off x="0" y="0"/>
                          <a:ext cx="555625" cy="708025"/>
                          <a:chOff x="0" y="0"/>
                          <a:chExt cx="555625" cy="708025"/>
                        </a:xfrm>
                      </wpg:grpSpPr>
                      <wps:wsp>
                        <wps:cNvPr id="194" name="Rechteck 194"/>
                        <wps:cNvSpPr/>
                        <wps:spPr>
                          <a:xfrm rot="2306960">
                            <a:off x="0" y="431800"/>
                            <a:ext cx="323850" cy="27622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A0776" w:rsidRPr="00F6491F" w:rsidRDefault="00BA0776" w:rsidP="00BA077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erade Verbindung mit Pfeil 195"/>
                        <wps:cNvCnPr/>
                        <wps:spPr>
                          <a:xfrm flipV="1">
                            <a:off x="241300" y="0"/>
                            <a:ext cx="314325" cy="43040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F650F4B" id="Gruppieren 193" o:spid="_x0000_s1050" style="position:absolute;margin-left:203.15pt;margin-top:158.4pt;width:43.75pt;height:55.75pt;rotation:2576282fd;z-index:251683840" coordsize="5556,7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">
                <v:rect id="Rechteck 194" o:spid="_x0000_s1051" style="position:absolute;top:4318;width:3238;height:2762;rotation:251981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" fillcolor="#f7caac [1301]" strokecolor="red" strokeweight="2.25pt">
                  <v:textbox>
                    <w:txbxContent>
                      <w:p w:rsidR="00BA0776" w:rsidRPr="00F6491F" w:rsidRDefault="00BA0776" w:rsidP="00BA077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7</w:t>
                        </w:r>
                      </w:p>
                    </w:txbxContent>
                  </v:textbox>
                </v:rect>
                <v:shape id="Gerade Verbindung mit Pfeil 195" o:spid="_x0000_s1052" type="#_x0000_t32" style="position:absolute;left:2413;width:3143;height:43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" strokecolor="red" strokeweight="3pt">
                  <v:stroke endarrow="block" joinstyle="miter"/>
                </v:shape>
              </v:group>
            </w:pict>
          </mc:Fallback>
        </mc:AlternateContent>
      </w:r>
      <w:r w:rsidR="00BA0776"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F0BD9C1" wp14:editId="04ADCA9C">
                <wp:simplePos x="0" y="0"/>
                <wp:positionH relativeFrom="column">
                  <wp:posOffset>2534673</wp:posOffset>
                </wp:positionH>
                <wp:positionV relativeFrom="paragraph">
                  <wp:posOffset>1796001</wp:posOffset>
                </wp:positionV>
                <wp:extent cx="555625" cy="708025"/>
                <wp:effectExtent l="152400" t="0" r="168275" b="0"/>
                <wp:wrapNone/>
                <wp:docPr id="30" name="Gruppieren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358657">
                          <a:off x="0" y="0"/>
                          <a:ext cx="555625" cy="708025"/>
                          <a:chOff x="0" y="0"/>
                          <a:chExt cx="555625" cy="708025"/>
                        </a:xfrm>
                      </wpg:grpSpPr>
                      <wps:wsp>
                        <wps:cNvPr id="31" name="Rechteck 31"/>
                        <wps:cNvSpPr/>
                        <wps:spPr>
                          <a:xfrm rot="2306960">
                            <a:off x="0" y="431800"/>
                            <a:ext cx="323850" cy="27622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A0776" w:rsidRPr="00F6491F" w:rsidRDefault="00BA0776" w:rsidP="00BA077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erade Verbindung mit Pfeil 192"/>
                        <wps:cNvCnPr/>
                        <wps:spPr>
                          <a:xfrm flipV="1">
                            <a:off x="241300" y="0"/>
                            <a:ext cx="314325" cy="43040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F0BD9C1" id="Gruppieren 30" o:spid="_x0000_s1053" style="position:absolute;margin-left:199.6pt;margin-top:141.4pt;width:43.75pt;height:55.75pt;rotation:2576282fd;z-index:251681792" coordsize="5556,7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">
                <v:rect id="Rechteck 31" o:spid="_x0000_s1054" style="position:absolute;top:4318;width:3238;height:2762;rotation:251981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" fillcolor="#f7caac [1301]" strokecolor="red" strokeweight="2.25pt">
                  <v:textbox>
                    <w:txbxContent>
                      <w:p w:rsidR="00BA0776" w:rsidRPr="00F6491F" w:rsidRDefault="00BA0776" w:rsidP="00BA077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6</w:t>
                        </w:r>
                      </w:p>
                    </w:txbxContent>
                  </v:textbox>
                </v:rect>
                <v:shape id="Gerade Verbindung mit Pfeil 192" o:spid="_x0000_s1055" type="#_x0000_t32" style="position:absolute;left:2413;width:3143;height:43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" strokecolor="red" strokeweight="3pt">
                  <v:stroke endarrow="block" joinstyle="miter"/>
                </v:shape>
              </v:group>
            </w:pict>
          </mc:Fallback>
        </mc:AlternateContent>
      </w:r>
      <w:r w:rsidR="00BA0776">
        <w:rPr>
          <w:noProof/>
          <w:lang w:eastAsia="de-DE"/>
        </w:rPr>
        <w:drawing>
          <wp:inline distT="0" distB="0" distL="0" distR="0">
            <wp:extent cx="5760720" cy="3617595"/>
            <wp:effectExtent l="0" t="0" r="0" b="190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6CD884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96" w:rsidRDefault="00AD5B96" w:rsidP="00AD5B96">
      <w:pPr>
        <w:pStyle w:val="Listenabsatz"/>
        <w:numPr>
          <w:ilvl w:val="0"/>
          <w:numId w:val="1"/>
        </w:numPr>
      </w:pPr>
      <w:r>
        <w:t>Aufnahme ohne Bild</w:t>
      </w:r>
    </w:p>
    <w:p w:rsidR="002C7A24" w:rsidRDefault="002C7A24" w:rsidP="00AD5B96">
      <w:pPr>
        <w:pStyle w:val="Listenabsatz"/>
        <w:numPr>
          <w:ilvl w:val="0"/>
          <w:numId w:val="1"/>
        </w:numPr>
      </w:pPr>
      <w:r>
        <w:t>Material:</w:t>
      </w:r>
    </w:p>
    <w:p w:rsidR="002C7A24" w:rsidRDefault="0061086F" w:rsidP="002C7A24">
      <w:pPr>
        <w:pStyle w:val="Listenabsatz"/>
        <w:numPr>
          <w:ilvl w:val="1"/>
          <w:numId w:val="1"/>
        </w:numPr>
      </w:pPr>
      <w:r>
        <w:t>3</w:t>
      </w:r>
      <w:r w:rsidR="002C7A24">
        <w:t xml:space="preserve"> x ANPR</w:t>
      </w:r>
    </w:p>
    <w:p w:rsidR="002C7A24" w:rsidRDefault="0061086F" w:rsidP="002C7A24">
      <w:pPr>
        <w:pStyle w:val="Listenabsatz"/>
        <w:numPr>
          <w:ilvl w:val="1"/>
          <w:numId w:val="1"/>
        </w:numPr>
      </w:pPr>
      <w:r>
        <w:t>3</w:t>
      </w:r>
      <w:r w:rsidR="002C7A24">
        <w:t xml:space="preserve"> x Befestigung</w:t>
      </w:r>
    </w:p>
    <w:p w:rsidR="002C7A24" w:rsidRDefault="002C7A24" w:rsidP="002C7A24">
      <w:pPr>
        <w:pStyle w:val="Listenabsatz"/>
        <w:numPr>
          <w:ilvl w:val="1"/>
          <w:numId w:val="1"/>
        </w:numPr>
      </w:pPr>
      <w:r>
        <w:t>2 x Zählbrett</w:t>
      </w:r>
    </w:p>
    <w:p w:rsidR="002C7A24" w:rsidRDefault="002C7A24" w:rsidP="002C7A24">
      <w:pPr>
        <w:pStyle w:val="Listenabsatz"/>
        <w:numPr>
          <w:ilvl w:val="1"/>
          <w:numId w:val="1"/>
        </w:numPr>
      </w:pPr>
      <w:r>
        <w:t>4 Pylonen</w:t>
      </w:r>
    </w:p>
    <w:p w:rsidR="00753EDA" w:rsidRDefault="00753EDA" w:rsidP="00753EDA">
      <w:pPr>
        <w:pStyle w:val="Listenabsatz"/>
        <w:numPr>
          <w:ilvl w:val="1"/>
          <w:numId w:val="1"/>
        </w:numPr>
      </w:pPr>
      <w:r>
        <w:t>Hinweis- / Warnschild mit Adresse</w:t>
      </w:r>
      <w:bookmarkStart w:id="0" w:name="_GoBack"/>
      <w:bookmarkEnd w:id="0"/>
      <w:r>
        <w:t xml:space="preserve"> und Erklärung</w:t>
      </w:r>
    </w:p>
    <w:sectPr w:rsidR="00753ED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FD1284"/>
    <w:multiLevelType w:val="hybridMultilevel"/>
    <w:tmpl w:val="839800C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-Porto::GUID" w:val="{4c799b87-0b56-4fa0-a262-c35097dc238e}"/>
  </w:docVars>
  <w:rsids>
    <w:rsidRoot w:val="00AB17C3"/>
    <w:rsid w:val="001A64F4"/>
    <w:rsid w:val="002216B1"/>
    <w:rsid w:val="002C7A24"/>
    <w:rsid w:val="00486AAC"/>
    <w:rsid w:val="00511DD4"/>
    <w:rsid w:val="0061086F"/>
    <w:rsid w:val="007527E4"/>
    <w:rsid w:val="00753EDA"/>
    <w:rsid w:val="009624EF"/>
    <w:rsid w:val="00973989"/>
    <w:rsid w:val="00AB17C3"/>
    <w:rsid w:val="00AD5B96"/>
    <w:rsid w:val="00BA0776"/>
    <w:rsid w:val="00DC77CB"/>
    <w:rsid w:val="00F6491F"/>
    <w:rsid w:val="00F92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3AF692"/>
  <w15:chartTrackingRefBased/>
  <w15:docId w15:val="{A0E3D577-69EE-4E9A-B959-DD0D93F65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F6491F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511DD4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511DD4"/>
    <w:rPr>
      <w:color w:val="0563C1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511DD4"/>
    <w:rPr>
      <w:color w:val="954F72" w:themeColor="followed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53E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53ED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5" Type="http://schemas.openxmlformats.org/officeDocument/2006/relationships/image" Target="media/image1.tmp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80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Hartmann, Martin (IFV)</dc:creator>
  <cp:keywords/>
  <dc:description/>
  <cp:lastModifiedBy>Hartmann, Martin (IFV)</cp:lastModifiedBy>
  <cp:revision>8</cp:revision>
  <dcterms:created xsi:type="dcterms:W3CDTF">2018-05-15T07:57:00Z</dcterms:created>
  <dcterms:modified xsi:type="dcterms:W3CDTF">2018-05-22T13:16:00Z</dcterms:modified>
</cp:coreProperties>
</file>